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0148" w14:textId="77777777" w:rsidR="00AC6890" w:rsidRDefault="00AC6890" w:rsidP="00AC6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val="en-GB"/>
        </w:rPr>
      </w:pPr>
      <w:r w:rsidRPr="006F642A">
        <w:rPr>
          <w:rFonts w:ascii="Arial" w:eastAsia="Times New Roman" w:hAnsi="Arial" w:cs="Arial"/>
          <w:sz w:val="23"/>
          <w:szCs w:val="23"/>
          <w:lang w:val="en-GB"/>
        </w:rPr>
        <w:t>Timetable: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3240"/>
        <w:gridCol w:w="3052"/>
      </w:tblGrid>
      <w:tr w:rsidR="00AC6890" w:rsidRPr="006F642A" w14:paraId="4F3CFF2E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4126E9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i/>
                <w:iCs/>
                <w:sz w:val="23"/>
                <w:szCs w:val="23"/>
                <w:lang w:val="en-GB"/>
              </w:rPr>
              <w:t>Date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7E86DF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i/>
                <w:iCs/>
                <w:sz w:val="23"/>
                <w:szCs w:val="23"/>
                <w:lang w:val="en-GB"/>
              </w:rPr>
              <w:t>Event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08E4C3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i/>
                <w:iCs/>
                <w:sz w:val="23"/>
                <w:szCs w:val="23"/>
                <w:lang w:val="en-GB"/>
              </w:rPr>
              <w:t>Place</w:t>
            </w:r>
          </w:p>
        </w:tc>
      </w:tr>
      <w:tr w:rsidR="00AC6890" w:rsidRPr="006F642A" w14:paraId="4CAE1E8F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21668BE" w14:textId="77777777" w:rsidR="00AC6890" w:rsidRPr="00305236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</w:pPr>
            <w:r w:rsidRPr="00305236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29</w:t>
            </w:r>
            <w:r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.08.23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0BD237A" w14:textId="77777777" w:rsidR="00AC6890" w:rsidRPr="00305236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</w:pPr>
            <w:r w:rsidRPr="00305236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 xml:space="preserve">10.15 </w:t>
            </w:r>
            <w:r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Opening meeting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306F33C" w14:textId="4BD16E55" w:rsidR="00AC6890" w:rsidRPr="00C261E2" w:rsidRDefault="00C261E2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bCs/>
                <w:iCs/>
                <w:sz w:val="23"/>
                <w:szCs w:val="23"/>
                <w:lang w:val="en-GB"/>
              </w:rPr>
            </w:pPr>
            <w:proofErr w:type="spellStart"/>
            <w:r w:rsidRPr="00C261E2">
              <w:rPr>
                <w:rFonts w:ascii="Arial" w:eastAsia="Times New Roman" w:hAnsi="Arial" w:cs="Arial"/>
                <w:bCs/>
                <w:iCs/>
                <w:sz w:val="23"/>
                <w:szCs w:val="23"/>
                <w:lang w:val="en-GB"/>
              </w:rPr>
              <w:t>Lossi</w:t>
            </w:r>
            <w:proofErr w:type="spellEnd"/>
            <w:r w:rsidRPr="00C261E2">
              <w:rPr>
                <w:rFonts w:ascii="Arial" w:eastAsia="Times New Roman" w:hAnsi="Arial" w:cs="Arial"/>
                <w:bCs/>
                <w:iCs/>
                <w:sz w:val="23"/>
                <w:szCs w:val="23"/>
                <w:lang w:val="en-GB"/>
              </w:rPr>
              <w:t xml:space="preserve"> 3-328</w:t>
            </w:r>
          </w:p>
        </w:tc>
      </w:tr>
      <w:tr w:rsidR="00AC6890" w:rsidRPr="006F642A" w14:paraId="300E0F68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ED74504" w14:textId="77777777" w:rsidR="00AC6890" w:rsidRPr="00305236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</w:pP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37F87F7" w14:textId="77777777" w:rsidR="00AC6890" w:rsidRPr="00305236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 xml:space="preserve">14.15 </w:t>
            </w: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lecture -  </w:t>
            </w: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“</w:t>
            </w:r>
            <w:r w:rsidRPr="00831A18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Culture and the private sphere: gender, intimacy, power</w:t>
            </w: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” (prof Raili Marling)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E8FDC95" w14:textId="761DC100" w:rsidR="00AC6890" w:rsidRPr="00C261E2" w:rsidRDefault="00C261E2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</w:pPr>
            <w:proofErr w:type="spellStart"/>
            <w:r w:rsidRPr="00C261E2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Lossi</w:t>
            </w:r>
            <w:proofErr w:type="spellEnd"/>
            <w:r w:rsidRPr="00C261E2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 xml:space="preserve"> 3-328</w:t>
            </w:r>
          </w:p>
        </w:tc>
      </w:tr>
      <w:tr w:rsidR="00AC6890" w:rsidRPr="006F642A" w14:paraId="5CB3AB36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671C301" w14:textId="77777777" w:rsidR="00AC6890" w:rsidRPr="00305236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</w:pP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552B602" w14:textId="77777777" w:rsidR="00AC6890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16.15 Workshop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11D50DC" w14:textId="076CA094" w:rsidR="00AC6890" w:rsidRPr="00C261E2" w:rsidRDefault="00C261E2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</w:pPr>
            <w:proofErr w:type="spellStart"/>
            <w:r w:rsidRPr="00C261E2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Lossi</w:t>
            </w:r>
            <w:proofErr w:type="spellEnd"/>
            <w:r w:rsidRPr="00C261E2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 xml:space="preserve"> 3-125</w:t>
            </w:r>
            <w:r w:rsidRPr="00C261E2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br/>
            </w:r>
            <w:proofErr w:type="spellStart"/>
            <w:r w:rsidRPr="00C261E2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Lossi</w:t>
            </w:r>
            <w:proofErr w:type="spellEnd"/>
            <w:r w:rsidRPr="00C261E2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 xml:space="preserve"> 3-326</w:t>
            </w:r>
          </w:p>
        </w:tc>
      </w:tr>
      <w:tr w:rsidR="00AC6890" w:rsidRPr="006F642A" w14:paraId="1F9BA849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BC25A9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30</w:t>
            </w: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.08.23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FDB10B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 xml:space="preserve">10.15 </w:t>
            </w: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lecture - </w:t>
            </w:r>
            <w:r w:rsidRPr="006F642A">
              <w:rPr>
                <w:rFonts w:ascii="Arial" w:eastAsia="Times New Roman" w:hAnsi="Arial" w:cs="Arial"/>
                <w:sz w:val="23"/>
                <w:szCs w:val="23"/>
              </w:rPr>
              <w:t>"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G</w:t>
            </w:r>
            <w:r w:rsidRPr="006F642A">
              <w:rPr>
                <w:rFonts w:ascii="Arial" w:eastAsia="Times New Roman" w:hAnsi="Arial" w:cs="Arial"/>
                <w:sz w:val="23"/>
                <w:szCs w:val="23"/>
              </w:rPr>
              <w:t>enesis and crisis of the public space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in Europe</w:t>
            </w:r>
            <w:r w:rsidRPr="006F642A">
              <w:rPr>
                <w:rFonts w:ascii="Arial" w:eastAsia="Times New Roman" w:hAnsi="Arial" w:cs="Arial"/>
                <w:sz w:val="23"/>
                <w:szCs w:val="23"/>
              </w:rPr>
              <w:t>"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(prof Stéphane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Lojkine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>)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7DB529" w14:textId="0F1EC34A" w:rsidR="00AC6890" w:rsidRPr="006F642A" w:rsidRDefault="00C261E2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261E2">
              <w:rPr>
                <w:rFonts w:ascii="Arial" w:eastAsia="Times New Roman" w:hAnsi="Arial" w:cs="Arial"/>
                <w:bCs/>
                <w:iCs/>
                <w:sz w:val="23"/>
                <w:szCs w:val="23"/>
                <w:lang w:val="en-GB"/>
              </w:rPr>
              <w:t>Lossi</w:t>
            </w:r>
            <w:proofErr w:type="spellEnd"/>
            <w:r w:rsidRPr="00C261E2">
              <w:rPr>
                <w:rFonts w:ascii="Arial" w:eastAsia="Times New Roman" w:hAnsi="Arial" w:cs="Arial"/>
                <w:bCs/>
                <w:iCs/>
                <w:sz w:val="23"/>
                <w:szCs w:val="23"/>
                <w:lang w:val="en-GB"/>
              </w:rPr>
              <w:t xml:space="preserve"> 3-328</w:t>
            </w:r>
          </w:p>
        </w:tc>
      </w:tr>
      <w:tr w:rsidR="00AC6890" w:rsidRPr="006F642A" w14:paraId="737928AF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193A973" w14:textId="77777777" w:rsidR="00AC6890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8D86BB6" w14:textId="77777777" w:rsidR="00AC6890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14.15 Workshop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1A8CACE" w14:textId="4C604B67" w:rsidR="00AC6890" w:rsidRPr="006F642A" w:rsidRDefault="00C261E2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proofErr w:type="spellStart"/>
            <w:r w:rsidRPr="00C261E2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Lossi</w:t>
            </w:r>
            <w:proofErr w:type="spellEnd"/>
            <w:r w:rsidRPr="00C261E2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 xml:space="preserve"> 3-125</w:t>
            </w:r>
            <w:r w:rsidRPr="00C261E2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br/>
            </w:r>
            <w:proofErr w:type="spellStart"/>
            <w:r w:rsidRPr="00C261E2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Lossi</w:t>
            </w:r>
            <w:proofErr w:type="spellEnd"/>
            <w:r w:rsidRPr="00C261E2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 xml:space="preserve"> 3-326</w:t>
            </w:r>
          </w:p>
        </w:tc>
      </w:tr>
      <w:tr w:rsidR="00AC6890" w:rsidRPr="006F642A" w14:paraId="506B0D3C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A1AB87D" w14:textId="77777777" w:rsidR="00AC6890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3</w:t>
            </w: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1</w:t>
            </w: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.08.23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E245114" w14:textId="77777777" w:rsidR="00AC6890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10.15 </w:t>
            </w:r>
            <w:r w:rsidRPr="006F642A">
              <w:rPr>
                <w:rFonts w:ascii="Arial" w:eastAsia="Times New Roman" w:hAnsi="Arial" w:cs="Arial"/>
                <w:sz w:val="23"/>
                <w:szCs w:val="23"/>
              </w:rPr>
              <w:t>lecture - "The memory of Greek and Roman heritage, European identity and state ideologies"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(prof Janika Päll)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247328D" w14:textId="3B1C6319" w:rsidR="00AC6890" w:rsidRPr="006F642A" w:rsidRDefault="00C261E2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proofErr w:type="spellStart"/>
            <w:r w:rsidRPr="00C261E2">
              <w:rPr>
                <w:rFonts w:ascii="Arial" w:eastAsia="Times New Roman" w:hAnsi="Arial" w:cs="Arial"/>
                <w:bCs/>
                <w:iCs/>
                <w:sz w:val="23"/>
                <w:szCs w:val="23"/>
                <w:lang w:val="en-GB"/>
              </w:rPr>
              <w:t>Lossi</w:t>
            </w:r>
            <w:proofErr w:type="spellEnd"/>
            <w:r w:rsidRPr="00C261E2">
              <w:rPr>
                <w:rFonts w:ascii="Arial" w:eastAsia="Times New Roman" w:hAnsi="Arial" w:cs="Arial"/>
                <w:bCs/>
                <w:iCs/>
                <w:sz w:val="23"/>
                <w:szCs w:val="23"/>
                <w:lang w:val="en-GB"/>
              </w:rPr>
              <w:t xml:space="preserve"> 3-328</w:t>
            </w:r>
          </w:p>
        </w:tc>
      </w:tr>
      <w:tr w:rsidR="00AC6890" w:rsidRPr="006F642A" w14:paraId="51EB796B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5E7919C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FC9ED35" w14:textId="77777777" w:rsidR="00AC6890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14.15 Workshop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09DD46F" w14:textId="6A12002C" w:rsidR="00AC6890" w:rsidRPr="006F642A" w:rsidRDefault="00C261E2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proofErr w:type="spellStart"/>
            <w:r w:rsidRPr="00C261E2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Lossi</w:t>
            </w:r>
            <w:proofErr w:type="spellEnd"/>
            <w:r w:rsidRPr="00C261E2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 xml:space="preserve"> 3-125</w:t>
            </w:r>
            <w:r w:rsidRPr="00C261E2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br/>
            </w:r>
            <w:proofErr w:type="spellStart"/>
            <w:r w:rsidRPr="00C261E2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Lossi</w:t>
            </w:r>
            <w:proofErr w:type="spellEnd"/>
            <w:r w:rsidRPr="00C261E2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 xml:space="preserve"> 3-326</w:t>
            </w:r>
          </w:p>
        </w:tc>
      </w:tr>
      <w:tr w:rsidR="00AC6890" w:rsidRPr="006F642A" w14:paraId="77DD1FC6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19DE891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01.09.23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1EFF5B1" w14:textId="2B844448" w:rsidR="00AC6890" w:rsidRDefault="00C261E2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14:15 </w:t>
            </w:r>
            <w:r w:rsidR="00AC6890">
              <w:rPr>
                <w:rFonts w:ascii="Arial" w:eastAsia="Times New Roman" w:hAnsi="Arial" w:cs="Arial"/>
                <w:sz w:val="23"/>
                <w:szCs w:val="23"/>
              </w:rPr>
              <w:t>Workshop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DB15A2C" w14:textId="0C3C3D8D" w:rsidR="00AC6890" w:rsidRPr="006F642A" w:rsidRDefault="00C261E2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proofErr w:type="spellStart"/>
            <w:r w:rsidRPr="00C261E2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Lossi</w:t>
            </w:r>
            <w:proofErr w:type="spellEnd"/>
            <w:r w:rsidRPr="00C261E2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 xml:space="preserve"> 3-125</w:t>
            </w:r>
            <w:r w:rsidRPr="00C261E2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br/>
            </w:r>
            <w:proofErr w:type="spellStart"/>
            <w:r w:rsidRPr="00C261E2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Lossi</w:t>
            </w:r>
            <w:proofErr w:type="spellEnd"/>
            <w:r w:rsidRPr="00C261E2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 xml:space="preserve"> 3-326</w:t>
            </w:r>
          </w:p>
        </w:tc>
      </w:tr>
      <w:tr w:rsidR="00AC6890" w:rsidRPr="006F642A" w14:paraId="3B3DE4E8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918EE4E" w14:textId="77777777" w:rsidR="00AC6890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C7B1E72" w14:textId="77777777" w:rsidR="00AC6890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Cultural events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A4BDBD9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</w:tr>
      <w:tr w:rsidR="00AC6890" w:rsidRPr="006F642A" w14:paraId="0C811DF3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0836049" w14:textId="77777777" w:rsidR="00AC6890" w:rsidRPr="00A311F3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i/>
                <w:sz w:val="23"/>
                <w:szCs w:val="23"/>
                <w:lang w:val="en-GB"/>
              </w:rPr>
            </w:pPr>
            <w:r w:rsidRPr="00A311F3">
              <w:rPr>
                <w:rFonts w:ascii="Arial" w:eastAsia="Times New Roman" w:hAnsi="Arial" w:cs="Arial"/>
                <w:i/>
                <w:sz w:val="23"/>
                <w:szCs w:val="23"/>
                <w:lang w:val="en-GB"/>
              </w:rPr>
              <w:t>Week-end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B11BFB6" w14:textId="77777777" w:rsidR="00AC6890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free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2F4983C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</w:tr>
      <w:tr w:rsidR="00AC6890" w:rsidRPr="006F642A" w14:paraId="42DD5740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66B92F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04.09.23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DB2BF9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Student day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32B883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 </w:t>
            </w:r>
          </w:p>
        </w:tc>
      </w:tr>
      <w:tr w:rsidR="00AC6890" w:rsidRPr="006F642A" w14:paraId="0A619553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0690E0A" w14:textId="77777777" w:rsidR="00AC6890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94C5CAB" w14:textId="77777777" w:rsidR="00AC6890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18BC718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</w:tr>
      <w:tr w:rsidR="00AC6890" w:rsidRPr="006F642A" w14:paraId="6760D44B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AA4E11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05</w:t>
            </w: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.09.23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81D5DE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 xml:space="preserve">10.15 </w:t>
            </w: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 xml:space="preserve">seminar </w:t>
            </w: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(politeness and family)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F66A81" w14:textId="54959876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 </w:t>
            </w:r>
            <w:proofErr w:type="spellStart"/>
            <w:r w:rsidR="00EB79F6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Lossi</w:t>
            </w:r>
            <w:proofErr w:type="spellEnd"/>
            <w:r w:rsidR="00EB79F6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 xml:space="preserve"> 3-117</w:t>
            </w:r>
          </w:p>
        </w:tc>
      </w:tr>
      <w:tr w:rsidR="00AC6890" w:rsidRPr="006F642A" w14:paraId="10E53A55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8BD1DC9" w14:textId="77777777" w:rsidR="00AC6890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A2C6802" w14:textId="77777777" w:rsidR="00AC6890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14.15 Workshop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49EF335" w14:textId="61EA31C7" w:rsidR="00AC6890" w:rsidRPr="006F642A" w:rsidRDefault="00EB79F6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proofErr w:type="spellStart"/>
            <w:r w:rsidRPr="00EB79F6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Lossi</w:t>
            </w:r>
            <w:proofErr w:type="spellEnd"/>
            <w:r w:rsidRPr="00EB79F6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 xml:space="preserve"> 3-125</w:t>
            </w:r>
            <w:r w:rsidRPr="00EB79F6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br/>
            </w:r>
            <w:proofErr w:type="spellStart"/>
            <w:r w:rsidRPr="00EB79F6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Lossi</w:t>
            </w:r>
            <w:proofErr w:type="spellEnd"/>
            <w:r w:rsidRPr="00EB79F6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 xml:space="preserve"> 3-</w:t>
            </w:r>
            <w:r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413</w:t>
            </w:r>
          </w:p>
        </w:tc>
      </w:tr>
      <w:tr w:rsidR="00AC6890" w:rsidRPr="006F642A" w14:paraId="0C038172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FB8EF1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lastRenderedPageBreak/>
              <w:t>06.09.23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A79902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 xml:space="preserve">10.15 </w:t>
            </w: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 xml:space="preserve">seminar </w:t>
            </w: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(media and space)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A592F5" w14:textId="226959BE" w:rsidR="00AC6890" w:rsidRPr="006F642A" w:rsidRDefault="00EB79F6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B79F6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Lossi</w:t>
            </w:r>
            <w:proofErr w:type="spellEnd"/>
            <w:r w:rsidRPr="00EB79F6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 xml:space="preserve"> 3-117</w:t>
            </w:r>
          </w:p>
        </w:tc>
      </w:tr>
      <w:tr w:rsidR="00AC6890" w:rsidRPr="006F642A" w14:paraId="5CD8F603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D89B97B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79D9BAF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14.15 Workshop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46A4B55" w14:textId="3269EB76" w:rsidR="00AC6890" w:rsidRPr="006F642A" w:rsidRDefault="00EB79F6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proofErr w:type="spellStart"/>
            <w:r w:rsidRPr="00EB79F6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Lossi</w:t>
            </w:r>
            <w:proofErr w:type="spellEnd"/>
            <w:r w:rsidRPr="00EB79F6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 xml:space="preserve"> 3-125</w:t>
            </w:r>
            <w:r w:rsidRPr="00EB79F6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br/>
            </w:r>
            <w:proofErr w:type="spellStart"/>
            <w:r w:rsidRPr="00EB79F6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Lossi</w:t>
            </w:r>
            <w:proofErr w:type="spellEnd"/>
            <w:r w:rsidRPr="00EB79F6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 xml:space="preserve"> 3-4</w:t>
            </w:r>
            <w:r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06</w:t>
            </w:r>
          </w:p>
        </w:tc>
      </w:tr>
      <w:tr w:rsidR="00AC6890" w:rsidRPr="006F642A" w14:paraId="272269F5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62ADC8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07</w:t>
            </w: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.09.23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B17939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 xml:space="preserve">10.15 </w:t>
            </w: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 xml:space="preserve">seminar </w:t>
            </w: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(time and memory)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842F96" w14:textId="6C54C2D3" w:rsidR="00AC6890" w:rsidRPr="006F642A" w:rsidRDefault="00EB79F6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Lossi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3-</w:t>
            </w:r>
            <w:r w:rsidR="00D64C9F">
              <w:rPr>
                <w:rFonts w:ascii="Arial" w:eastAsia="Times New Roman" w:hAnsi="Arial" w:cs="Arial"/>
                <w:sz w:val="23"/>
                <w:szCs w:val="23"/>
              </w:rPr>
              <w:t>117</w:t>
            </w:r>
          </w:p>
        </w:tc>
      </w:tr>
      <w:tr w:rsidR="00AC6890" w:rsidRPr="006F642A" w14:paraId="601B5001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E479506" w14:textId="77777777" w:rsidR="00AC6890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B2CE9C9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14.15 Workshop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5119F5C" w14:textId="247AE5E9" w:rsidR="00AC6890" w:rsidRPr="006F642A" w:rsidRDefault="00EB79F6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proofErr w:type="spellStart"/>
            <w:r w:rsidRPr="00EB79F6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Lossi</w:t>
            </w:r>
            <w:proofErr w:type="spellEnd"/>
            <w:r w:rsidRPr="00EB79F6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 xml:space="preserve"> 3-125</w:t>
            </w:r>
            <w:r w:rsidRPr="00EB79F6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br/>
            </w:r>
            <w:proofErr w:type="spellStart"/>
            <w:r w:rsidRPr="00EB79F6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Lossi</w:t>
            </w:r>
            <w:proofErr w:type="spellEnd"/>
            <w:r w:rsidRPr="00EB79F6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 xml:space="preserve"> 3-413</w:t>
            </w:r>
          </w:p>
        </w:tc>
      </w:tr>
      <w:tr w:rsidR="00AC6890" w:rsidRPr="006F642A" w14:paraId="1E1DE3CF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2D9306D" w14:textId="77777777" w:rsidR="00AC6890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08.09.23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12374F4" w14:textId="60A0EE10" w:rsidR="00AC6890" w:rsidRDefault="00D64C9F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 xml:space="preserve">10:15 </w:t>
            </w:r>
            <w:r w:rsidR="00AC6890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Conclusive seminar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84A86B0" w14:textId="189249AA" w:rsidR="00AC6890" w:rsidRPr="006F642A" w:rsidRDefault="00D64C9F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Lossi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 xml:space="preserve"> 3-117</w:t>
            </w:r>
          </w:p>
        </w:tc>
      </w:tr>
      <w:tr w:rsidR="00AC6890" w:rsidRPr="006F642A" w14:paraId="6413029B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B935D1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 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5286EB" w14:textId="3768F0F4" w:rsidR="00AC6890" w:rsidRPr="006F642A" w:rsidRDefault="00D64C9F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 xml:space="preserve">14:15 </w:t>
            </w:r>
            <w:r w:rsidR="00AC6890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Workshop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0E9FBD" w14:textId="45F58B49" w:rsidR="00AC6890" w:rsidRPr="006F642A" w:rsidRDefault="00D64C9F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D64C9F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Lossi</w:t>
            </w:r>
            <w:proofErr w:type="spellEnd"/>
            <w:r w:rsidRPr="00D64C9F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 xml:space="preserve"> 3-125</w:t>
            </w:r>
            <w:r w:rsidRPr="00D64C9F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br/>
            </w:r>
            <w:proofErr w:type="spellStart"/>
            <w:r w:rsidRPr="00D64C9F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Lossi</w:t>
            </w:r>
            <w:proofErr w:type="spellEnd"/>
            <w:r w:rsidRPr="00D64C9F"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 xml:space="preserve"> 3-4</w:t>
            </w:r>
            <w:r>
              <w:rPr>
                <w:rFonts w:ascii="Arial" w:eastAsia="Times New Roman" w:hAnsi="Arial" w:cs="Arial"/>
                <w:iCs/>
                <w:sz w:val="23"/>
                <w:szCs w:val="23"/>
                <w:lang w:val="en-GB"/>
              </w:rPr>
              <w:t>06</w:t>
            </w:r>
          </w:p>
        </w:tc>
      </w:tr>
      <w:tr w:rsidR="00AC6890" w:rsidRPr="006F642A" w14:paraId="42F57DC6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57D258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04.10.23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2D523B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seminar (politeness)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B8A097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online</w:t>
            </w:r>
          </w:p>
        </w:tc>
      </w:tr>
      <w:tr w:rsidR="00AC6890" w:rsidRPr="006F642A" w14:paraId="7CD07B95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E6E241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18.10.23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82C2D6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seminar (family)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7962CF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online</w:t>
            </w:r>
          </w:p>
        </w:tc>
      </w:tr>
      <w:tr w:rsidR="00AC6890" w:rsidRPr="006F642A" w14:paraId="5ED6C068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2201E8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01.11.23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B00802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seminar (media)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300FB0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online</w:t>
            </w:r>
          </w:p>
        </w:tc>
      </w:tr>
      <w:tr w:rsidR="00AC6890" w:rsidRPr="006F642A" w14:paraId="5A1AB8C9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A03E14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15.11.23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7A7F79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seminar (space) 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7928B1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online</w:t>
            </w:r>
          </w:p>
        </w:tc>
      </w:tr>
      <w:tr w:rsidR="00AC6890" w:rsidRPr="006F642A" w14:paraId="1D1E9EE3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2FD07C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29.11.23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5DFA3E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seminar (time)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55E427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online</w:t>
            </w:r>
          </w:p>
        </w:tc>
      </w:tr>
      <w:tr w:rsidR="00AC6890" w:rsidRPr="006F642A" w14:paraId="3B4E230A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C2218A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13.12.23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8D7204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seminar (memory)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5BD6DA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F642A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online</w:t>
            </w:r>
          </w:p>
        </w:tc>
      </w:tr>
      <w:tr w:rsidR="00AC6890" w:rsidRPr="006F642A" w14:paraId="1F9FB6E8" w14:textId="77777777" w:rsidTr="00714C32"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FA3192A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January 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F094017" w14:textId="77777777" w:rsidR="00AC6890" w:rsidRPr="006F642A" w:rsidRDefault="00AC6890" w:rsidP="00EC66BB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Final discussion (feedback</w:t>
            </w:r>
            <w:r w:rsidR="00EC66BB">
              <w:rPr>
                <w:rFonts w:ascii="Arial" w:eastAsia="Times New Roman" w:hAnsi="Arial" w:cs="Arial"/>
                <w:sz w:val="23"/>
                <w:szCs w:val="23"/>
              </w:rPr>
              <w:t xml:space="preserve"> and future projects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)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EC9868" w14:textId="77777777" w:rsidR="00AC6890" w:rsidRPr="006F642A" w:rsidRDefault="00AC6890" w:rsidP="00714C32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online</w:t>
            </w:r>
          </w:p>
        </w:tc>
      </w:tr>
    </w:tbl>
    <w:p w14:paraId="4D38B60D" w14:textId="77777777" w:rsidR="00AC6890" w:rsidRDefault="00AC6890">
      <w:pPr>
        <w:rPr>
          <w:rFonts w:ascii="Arial" w:eastAsia="Times New Roman" w:hAnsi="Arial" w:cs="Arial"/>
          <w:sz w:val="23"/>
          <w:szCs w:val="23"/>
          <w:lang w:val="et-EE"/>
        </w:rPr>
      </w:pPr>
    </w:p>
    <w:p w14:paraId="13ACED69" w14:textId="77777777" w:rsidR="00AA1EB2" w:rsidRDefault="00AA1EB2">
      <w:pPr>
        <w:rPr>
          <w:rFonts w:ascii="Arial" w:eastAsia="Times New Roman" w:hAnsi="Arial" w:cs="Arial"/>
          <w:sz w:val="23"/>
          <w:szCs w:val="23"/>
          <w:lang w:val="et-EE"/>
        </w:rPr>
      </w:pPr>
    </w:p>
    <w:p w14:paraId="6C1CA311" w14:textId="77777777" w:rsidR="00AA1EB2" w:rsidRDefault="00AA1EB2">
      <w:pPr>
        <w:rPr>
          <w:rFonts w:ascii="Arial" w:eastAsia="Times New Roman" w:hAnsi="Arial" w:cs="Arial"/>
          <w:sz w:val="23"/>
          <w:szCs w:val="23"/>
          <w:lang w:val="et-EE"/>
        </w:rPr>
      </w:pPr>
    </w:p>
    <w:p w14:paraId="21A8BFC9" w14:textId="77777777" w:rsidR="00AA1EB2" w:rsidRDefault="00AA1EB2">
      <w:pPr>
        <w:rPr>
          <w:rFonts w:ascii="Arial" w:eastAsia="Times New Roman" w:hAnsi="Arial" w:cs="Arial"/>
          <w:sz w:val="23"/>
          <w:szCs w:val="23"/>
          <w:lang w:val="et-EE"/>
        </w:rPr>
      </w:pPr>
    </w:p>
    <w:p w14:paraId="61D23831" w14:textId="77777777" w:rsidR="008B7C38" w:rsidRDefault="008B7C38">
      <w:pPr>
        <w:rPr>
          <w:rFonts w:ascii="Arial" w:eastAsia="Times New Roman" w:hAnsi="Arial" w:cs="Arial"/>
          <w:sz w:val="23"/>
          <w:szCs w:val="23"/>
          <w:lang w:val="et-EE"/>
        </w:rPr>
      </w:pPr>
    </w:p>
    <w:p w14:paraId="58C29627" w14:textId="77777777" w:rsidR="008B7C38" w:rsidRDefault="008B7C38">
      <w:pPr>
        <w:rPr>
          <w:rFonts w:ascii="Arial" w:eastAsia="Times New Roman" w:hAnsi="Arial" w:cs="Arial"/>
          <w:sz w:val="23"/>
          <w:szCs w:val="23"/>
          <w:lang w:val="et-EE"/>
        </w:rPr>
      </w:pPr>
    </w:p>
    <w:p w14:paraId="3C0734A7" w14:textId="77777777" w:rsidR="008B7C38" w:rsidRPr="00C21818" w:rsidRDefault="008B7C38">
      <w:pPr>
        <w:rPr>
          <w:lang w:val="et-EE"/>
        </w:rPr>
      </w:pPr>
    </w:p>
    <w:sectPr w:rsidR="008B7C38" w:rsidRPr="00C218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18"/>
    <w:rsid w:val="00347AE1"/>
    <w:rsid w:val="005504E6"/>
    <w:rsid w:val="007E59B1"/>
    <w:rsid w:val="00870215"/>
    <w:rsid w:val="008B7C38"/>
    <w:rsid w:val="00A320B2"/>
    <w:rsid w:val="00AA1EB2"/>
    <w:rsid w:val="00AB246B"/>
    <w:rsid w:val="00AC6890"/>
    <w:rsid w:val="00C21818"/>
    <w:rsid w:val="00C261E2"/>
    <w:rsid w:val="00D64C9F"/>
    <w:rsid w:val="00DA4B75"/>
    <w:rsid w:val="00EB79F6"/>
    <w:rsid w:val="00E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5DAA"/>
  <w15:chartTrackingRefBased/>
  <w15:docId w15:val="{958A9272-2B56-485C-8C1C-A4CE8D34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AA1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195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</dc:creator>
  <cp:keywords/>
  <dc:description/>
  <cp:lastModifiedBy>Age Allas</cp:lastModifiedBy>
  <cp:revision>4</cp:revision>
  <dcterms:created xsi:type="dcterms:W3CDTF">2023-05-29T11:06:00Z</dcterms:created>
  <dcterms:modified xsi:type="dcterms:W3CDTF">2023-06-08T09:41:00Z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ba0da2a4a99c7d645d3995ad9688ed67a5927064e3289ff90c9b06fc233769db</vt:lpwstr>
  </property>
</Properties>
</file>